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9" w:rsidRPr="00774F88" w:rsidRDefault="004615E3">
      <w:pPr>
        <w:rPr>
          <w:lang w:val="en-US"/>
        </w:rPr>
      </w:pPr>
      <w:r w:rsidRPr="00774F88">
        <w:rPr>
          <w:lang w:val="en-US"/>
        </w:rPr>
        <w:t>COPHAM WASSY</w:t>
      </w:r>
      <w:r w:rsidRPr="00774F88">
        <w:rPr>
          <w:lang w:val="en-US"/>
        </w:rPr>
        <w:tab/>
      </w:r>
      <w:r w:rsidRPr="00774F88">
        <w:rPr>
          <w:lang w:val="en-US"/>
        </w:rPr>
        <w:tab/>
      </w:r>
      <w:r w:rsidRPr="00774F88">
        <w:rPr>
          <w:lang w:val="en-US"/>
        </w:rPr>
        <w:tab/>
      </w:r>
      <w:r w:rsidRPr="00774F88">
        <w:rPr>
          <w:lang w:val="en-US"/>
        </w:rPr>
        <w:tab/>
      </w:r>
      <w:r w:rsidRPr="00774F88">
        <w:rPr>
          <w:lang w:val="en-US"/>
        </w:rPr>
        <w:tab/>
        <w:t xml:space="preserve">WASSY, le </w:t>
      </w:r>
      <w:r w:rsidR="003D7761">
        <w:rPr>
          <w:lang w:val="en-US"/>
        </w:rPr>
        <w:t>6 Mai 2023</w:t>
      </w:r>
    </w:p>
    <w:p w:rsidR="004615E3" w:rsidRDefault="004615E3">
      <w:r>
        <w:t xml:space="preserve">Claude BERGAUT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rue </w:t>
      </w:r>
      <w:proofErr w:type="gramStart"/>
      <w:r>
        <w:t xml:space="preserve">du </w:t>
      </w:r>
      <w:r w:rsidR="003B1AC5">
        <w:t>HAM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52230- POISSONS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 03 25 94 40 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Mél : </w:t>
      </w:r>
      <w:hyperlink r:id="rId5" w:history="1">
        <w:r w:rsidRPr="00246DFE">
          <w:rPr>
            <w:rStyle w:val="Lienhypertexte"/>
          </w:rPr>
          <w:t>claude.bergaut@orange.fr</w:t>
        </w:r>
      </w:hyperlink>
    </w:p>
    <w:p w:rsidR="004615E3" w:rsidRDefault="004615E3"/>
    <w:p w:rsidR="004615E3" w:rsidRDefault="003535D0">
      <w:r>
        <w:tab/>
      </w:r>
      <w:r w:rsidR="004615E3">
        <w:t>Bonjour à toutes et à tous,</w:t>
      </w:r>
    </w:p>
    <w:p w:rsidR="004615E3" w:rsidRDefault="004615E3"/>
    <w:p w:rsidR="00FE245F" w:rsidRDefault="00196361" w:rsidP="000F4690">
      <w:pPr>
        <w:ind w:left="708"/>
      </w:pPr>
      <w:r>
        <w:t xml:space="preserve">Comme </w:t>
      </w:r>
      <w:r w:rsidR="00FE245F">
        <w:t xml:space="preserve"> vous en </w:t>
      </w:r>
      <w:r>
        <w:t xml:space="preserve">avez été informés dans le journal de la ROLAC </w:t>
      </w:r>
      <w:r w:rsidR="00FE245F">
        <w:t xml:space="preserve"> tous les </w:t>
      </w:r>
      <w:r w:rsidR="00774F88">
        <w:t>membres</w:t>
      </w:r>
      <w:r w:rsidR="00FE245F">
        <w:t xml:space="preserve"> du club </w:t>
      </w:r>
      <w:r w:rsidR="00FE245F" w:rsidRPr="000621B7">
        <w:rPr>
          <w:b/>
        </w:rPr>
        <w:t>COPHAM WASSY</w:t>
      </w:r>
      <w:r w:rsidR="00FE245F">
        <w:t xml:space="preserve"> vous invitent à leur </w:t>
      </w:r>
      <w:r w:rsidR="00FE245F" w:rsidRPr="000621B7">
        <w:rPr>
          <w:b/>
        </w:rPr>
        <w:t>BOURSE-</w:t>
      </w:r>
      <w:r w:rsidR="003D7761">
        <w:rPr>
          <w:b/>
        </w:rPr>
        <w:t xml:space="preserve">D’OISEAUX D’ELEVAGE </w:t>
      </w:r>
      <w:r w:rsidR="00C57E6F">
        <w:t>qui aura lieu</w:t>
      </w:r>
      <w:r w:rsidR="00FE245F">
        <w:t xml:space="preserve"> </w:t>
      </w:r>
      <w:r w:rsidR="003B1AC5">
        <w:t>le</w:t>
      </w:r>
      <w:r w:rsidR="00FE245F">
        <w:t>s :</w:t>
      </w:r>
    </w:p>
    <w:p w:rsidR="00FE245F" w:rsidRPr="00C57E6F" w:rsidRDefault="00C57E6F" w:rsidP="00C5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b/>
          <w:highlight w:val="yellow"/>
        </w:rPr>
      </w:pPr>
      <w:r w:rsidRPr="00C57E6F">
        <w:t xml:space="preserve">                             </w:t>
      </w:r>
      <w:r>
        <w:rPr>
          <w:highlight w:val="yellow"/>
        </w:rPr>
        <w:t xml:space="preserve"> </w:t>
      </w:r>
      <w:r w:rsidRPr="00C57E6F">
        <w:rPr>
          <w:b/>
          <w:highlight w:val="yellow"/>
        </w:rPr>
        <w:t>S</w:t>
      </w:r>
      <w:r w:rsidR="003B1AC5" w:rsidRPr="00C57E6F">
        <w:rPr>
          <w:b/>
          <w:highlight w:val="yellow"/>
        </w:rPr>
        <w:t>amedi</w:t>
      </w:r>
      <w:r w:rsidRPr="00C57E6F">
        <w:rPr>
          <w:b/>
          <w:highlight w:val="yellow"/>
        </w:rPr>
        <w:t xml:space="preserve"> </w:t>
      </w:r>
      <w:r w:rsidR="00774F88">
        <w:rPr>
          <w:b/>
          <w:highlight w:val="yellow"/>
        </w:rPr>
        <w:t xml:space="preserve"> 01 et le dimanche 02 </w:t>
      </w:r>
      <w:r w:rsidR="003D7761">
        <w:rPr>
          <w:b/>
          <w:highlight w:val="yellow"/>
        </w:rPr>
        <w:t>JUILLET 2023</w:t>
      </w:r>
    </w:p>
    <w:p w:rsidR="00FE245F" w:rsidRDefault="00C57E6F" w:rsidP="00C5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</w:pPr>
      <w:r w:rsidRPr="00C57E6F">
        <w:t xml:space="preserve">                  </w:t>
      </w:r>
      <w:r w:rsidR="003D7761">
        <w:t xml:space="preserve">    </w:t>
      </w:r>
      <w:r>
        <w:t xml:space="preserve"> </w:t>
      </w:r>
      <w:r w:rsidRPr="00C57E6F">
        <w:rPr>
          <w:highlight w:val="yellow"/>
        </w:rPr>
        <w:t xml:space="preserve">  </w:t>
      </w:r>
      <w:r w:rsidR="00196361">
        <w:rPr>
          <w:b/>
          <w:highlight w:val="yellow"/>
        </w:rPr>
        <w:t>S</w:t>
      </w:r>
      <w:r w:rsidR="004615E3" w:rsidRPr="00C57E6F">
        <w:rPr>
          <w:b/>
          <w:highlight w:val="yellow"/>
        </w:rPr>
        <w:t xml:space="preserve">alle des </w:t>
      </w:r>
      <w:r w:rsidR="003D7761" w:rsidRPr="003D7761">
        <w:rPr>
          <w:b/>
          <w:highlight w:val="yellow"/>
        </w:rPr>
        <w:t>FÊTES à CHALMESSIN – 52160 AUBERIVE</w:t>
      </w:r>
      <w:r w:rsidR="004615E3">
        <w:t xml:space="preserve"> </w:t>
      </w:r>
    </w:p>
    <w:p w:rsidR="003D7761" w:rsidRDefault="003D7761" w:rsidP="000F4690">
      <w:pPr>
        <w:ind w:firstLine="708"/>
      </w:pPr>
      <w:r>
        <w:t xml:space="preserve">CHALMESSIN petit village proche d’AUBERIVE, situé dans la réserve biologique des BOIS DES </w:t>
      </w:r>
      <w:r>
        <w:tab/>
        <w:t>RONCES, réserve naturelle de 124 Ha, à la source des Tilles, point de départ de randonnées…</w:t>
      </w:r>
    </w:p>
    <w:p w:rsidR="003D7761" w:rsidRDefault="003D7761" w:rsidP="000F4690">
      <w:pPr>
        <w:ind w:firstLine="708"/>
      </w:pPr>
      <w:r>
        <w:t>Notre</w:t>
      </w:r>
      <w:r w:rsidR="00471F4B">
        <w:t xml:space="preserve"> expo se tiendra dans la salle</w:t>
      </w:r>
      <w:r>
        <w:t xml:space="preserve"> de fêtes spacieuse du village, très facile à trouver avec </w:t>
      </w:r>
      <w:r>
        <w:tab/>
        <w:t>du stationnement pour les éleveurs et tous les visiteurs…</w:t>
      </w:r>
    </w:p>
    <w:p w:rsidR="00671B0C" w:rsidRDefault="004615E3" w:rsidP="00471F4B">
      <w:pPr>
        <w:ind w:firstLine="708"/>
      </w:pPr>
      <w:r>
        <w:t xml:space="preserve">Comme les années précédentes, nous mettrons à votre disposition des tables et des volières. </w:t>
      </w:r>
      <w:r w:rsidR="00671B0C">
        <w:tab/>
      </w:r>
      <w:r>
        <w:t>Les tari</w:t>
      </w:r>
      <w:r w:rsidR="00FE245F">
        <w:t>fs n’auront pas augmenté</w:t>
      </w:r>
      <w:r>
        <w:t xml:space="preserve"> </w:t>
      </w:r>
      <w:r w:rsidR="00774F88">
        <w:t xml:space="preserve"> par rapport aux années</w:t>
      </w:r>
      <w:r w:rsidR="003B1AC5">
        <w:t xml:space="preserve"> passé</w:t>
      </w:r>
      <w:r w:rsidR="00774F88">
        <w:t>es</w:t>
      </w:r>
      <w:r w:rsidR="003B1AC5">
        <w:t>.</w:t>
      </w:r>
      <w:r w:rsidR="00774F88">
        <w:t xml:space="preserve"> La mise à disposition de </w:t>
      </w:r>
      <w:r w:rsidR="00671B0C">
        <w:tab/>
      </w:r>
      <w:r w:rsidR="00774F88">
        <w:t>tables se fera sur la base de 15,00€ pour un où 2 jo</w:t>
      </w:r>
      <w:r w:rsidR="00671B0C">
        <w:t>urs et de volières au même tarif…</w:t>
      </w:r>
      <w:r w:rsidR="00471F4B">
        <w:t xml:space="preserve">Pour les </w:t>
      </w:r>
      <w:r w:rsidR="00471F4B">
        <w:tab/>
        <w:t>repas pris en commun (</w:t>
      </w:r>
      <w:r w:rsidR="00671B0C">
        <w:t xml:space="preserve">apéro, entrée, plat de résistance, fromage, dessert, café,  pour 15 €, </w:t>
      </w:r>
      <w:r w:rsidR="00471F4B">
        <w:tab/>
      </w:r>
      <w:r w:rsidR="00671B0C">
        <w:t xml:space="preserve">boissons en sus)  </w:t>
      </w:r>
      <w:r w:rsidR="00471F4B">
        <w:t>nous mettrons tout en œuvre pour vous recevoir dignement.</w:t>
      </w:r>
    </w:p>
    <w:p w:rsidR="00D04E54" w:rsidRDefault="00671B0C" w:rsidP="000F4690">
      <w:pPr>
        <w:ind w:left="2832" w:hanging="2124"/>
      </w:pPr>
      <w:r>
        <w:t xml:space="preserve"> </w:t>
      </w:r>
      <w:r w:rsidR="00E54EF8">
        <w:t>Nous espérons vous compter parmi nous avec beaucoup d’oiseau</w:t>
      </w:r>
      <w:r w:rsidR="00996C01">
        <w:t xml:space="preserve">x (vente et ou </w:t>
      </w:r>
      <w:r w:rsidR="00D04E54">
        <w:t xml:space="preserve">expo). </w:t>
      </w:r>
      <w:r w:rsidR="003B1AC5">
        <w:t xml:space="preserve"> </w:t>
      </w:r>
    </w:p>
    <w:p w:rsidR="00E54EF8" w:rsidRPr="00C57E6F" w:rsidRDefault="00C57E6F" w:rsidP="000F4690">
      <w:pPr>
        <w:ind w:left="2832" w:hanging="2124"/>
        <w:rPr>
          <w:b/>
          <w:u w:val="single"/>
        </w:rPr>
      </w:pPr>
      <w:r>
        <w:t>La date limite des inscriptions est fixée au</w:t>
      </w:r>
      <w:r w:rsidR="00996C01">
        <w:t> </w:t>
      </w:r>
      <w:proofErr w:type="gramStart"/>
      <w:r w:rsidR="00996C01">
        <w:t xml:space="preserve">: </w:t>
      </w:r>
      <w:r w:rsidR="00196361">
        <w:rPr>
          <w:b/>
          <w:u w:val="single"/>
        </w:rPr>
        <w:t xml:space="preserve"> </w:t>
      </w:r>
      <w:r w:rsidR="00203CE7">
        <w:rPr>
          <w:b/>
          <w:highlight w:val="yellow"/>
          <w:u w:val="single"/>
        </w:rPr>
        <w:t>Vendredi</w:t>
      </w:r>
      <w:proofErr w:type="gramEnd"/>
      <w:r w:rsidR="00203CE7">
        <w:rPr>
          <w:b/>
          <w:highlight w:val="yellow"/>
          <w:u w:val="single"/>
        </w:rPr>
        <w:t xml:space="preserve"> </w:t>
      </w:r>
      <w:r w:rsidR="00203CE7" w:rsidRPr="00671B0C">
        <w:rPr>
          <w:b/>
          <w:highlight w:val="yellow"/>
          <w:u w:val="single"/>
        </w:rPr>
        <w:t xml:space="preserve">16 </w:t>
      </w:r>
      <w:r w:rsidR="00671B0C" w:rsidRPr="00671B0C">
        <w:rPr>
          <w:b/>
          <w:highlight w:val="yellow"/>
          <w:u w:val="single"/>
        </w:rPr>
        <w:t>juin 2023</w:t>
      </w:r>
      <w:r w:rsidR="00774F88" w:rsidRPr="00671B0C">
        <w:rPr>
          <w:b/>
          <w:highlight w:val="yellow"/>
          <w:u w:val="single"/>
        </w:rPr>
        <w:t> .</w:t>
      </w:r>
    </w:p>
    <w:p w:rsidR="003B1AC5" w:rsidRDefault="003B1AC5" w:rsidP="000F4690">
      <w:pPr>
        <w:ind w:left="2832" w:hanging="2124"/>
      </w:pPr>
      <w:r>
        <w:t xml:space="preserve">Nous vous </w:t>
      </w:r>
      <w:r w:rsidR="00C57E6F">
        <w:t xml:space="preserve">joignons </w:t>
      </w:r>
      <w:r>
        <w:t xml:space="preserve"> les bulleti</w:t>
      </w:r>
      <w:r w:rsidR="00C57E6F">
        <w:t>ns d’inscription et documents nécessaires</w:t>
      </w:r>
      <w:r>
        <w:t>.</w:t>
      </w:r>
    </w:p>
    <w:p w:rsidR="00E54EF8" w:rsidRDefault="00E54EF8" w:rsidP="000F4690">
      <w:pPr>
        <w:ind w:left="2832" w:hanging="2124"/>
      </w:pPr>
      <w:r>
        <w:t>A l’avance, nous vous remercions et espérons vous r</w:t>
      </w:r>
      <w:r w:rsidR="000F4690">
        <w:t xml:space="preserve">etrouver très nombreux pour </w:t>
      </w:r>
    </w:p>
    <w:p w:rsidR="000F4690" w:rsidRDefault="00471F4B" w:rsidP="000F4690">
      <w:pPr>
        <w:ind w:left="2832" w:hanging="2124"/>
      </w:pPr>
      <w:r>
        <w:t>Une où</w:t>
      </w:r>
      <w:r w:rsidR="000F4690">
        <w:t xml:space="preserve"> </w:t>
      </w:r>
      <w:r w:rsidR="00774F88">
        <w:t xml:space="preserve">deux </w:t>
      </w:r>
      <w:r w:rsidR="000F4690">
        <w:t>journées.</w:t>
      </w:r>
    </w:p>
    <w:p w:rsidR="00E54EF8" w:rsidRDefault="00E54EF8" w:rsidP="000F4690">
      <w:pPr>
        <w:ind w:left="2832" w:hanging="2124"/>
      </w:pPr>
      <w:r>
        <w:t>Amicalement.</w:t>
      </w:r>
    </w:p>
    <w:p w:rsidR="00E54EF8" w:rsidRPr="003535D0" w:rsidRDefault="00671B0C" w:rsidP="00E54EF8">
      <w:pPr>
        <w:ind w:left="2832" w:hanging="2832"/>
        <w:rPr>
          <w:b/>
        </w:rPr>
      </w:pPr>
      <w:r>
        <w:tab/>
      </w:r>
      <w:r>
        <w:tab/>
      </w:r>
      <w:r>
        <w:tab/>
      </w:r>
      <w:r>
        <w:tab/>
      </w:r>
      <w:r w:rsidR="00E54EF8" w:rsidRPr="003535D0">
        <w:rPr>
          <w:b/>
        </w:rPr>
        <w:t>Claude BERGAUT</w:t>
      </w:r>
    </w:p>
    <w:p w:rsidR="004615E3" w:rsidRDefault="004615E3" w:rsidP="00E54EF8">
      <w:pPr>
        <w:ind w:left="2832" w:hanging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615E3" w:rsidSect="0013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E0743"/>
    <w:multiLevelType w:val="hybridMultilevel"/>
    <w:tmpl w:val="A34C0340"/>
    <w:lvl w:ilvl="0" w:tplc="71205E28">
      <w:start w:val="2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15E3"/>
    <w:rsid w:val="000433D2"/>
    <w:rsid w:val="000621B7"/>
    <w:rsid w:val="00070AA6"/>
    <w:rsid w:val="000B6E31"/>
    <w:rsid w:val="000C310F"/>
    <w:rsid w:val="000E2907"/>
    <w:rsid w:val="000F4690"/>
    <w:rsid w:val="00131A99"/>
    <w:rsid w:val="00196361"/>
    <w:rsid w:val="00203CE7"/>
    <w:rsid w:val="00284E20"/>
    <w:rsid w:val="0032579B"/>
    <w:rsid w:val="003535D0"/>
    <w:rsid w:val="003A31CA"/>
    <w:rsid w:val="003B1AC5"/>
    <w:rsid w:val="003D7761"/>
    <w:rsid w:val="003F7319"/>
    <w:rsid w:val="00412BA4"/>
    <w:rsid w:val="004466D2"/>
    <w:rsid w:val="004615E3"/>
    <w:rsid w:val="00471F4B"/>
    <w:rsid w:val="00541F10"/>
    <w:rsid w:val="005675CC"/>
    <w:rsid w:val="00594E1F"/>
    <w:rsid w:val="00671B0C"/>
    <w:rsid w:val="006B22C0"/>
    <w:rsid w:val="00713C95"/>
    <w:rsid w:val="00750C52"/>
    <w:rsid w:val="00774F88"/>
    <w:rsid w:val="00823A38"/>
    <w:rsid w:val="00876890"/>
    <w:rsid w:val="008C5AF5"/>
    <w:rsid w:val="00940D54"/>
    <w:rsid w:val="00996C01"/>
    <w:rsid w:val="009F2B05"/>
    <w:rsid w:val="00B2325A"/>
    <w:rsid w:val="00BC4C55"/>
    <w:rsid w:val="00C57E6F"/>
    <w:rsid w:val="00C93EAE"/>
    <w:rsid w:val="00D04E54"/>
    <w:rsid w:val="00E54EF8"/>
    <w:rsid w:val="00E6758D"/>
    <w:rsid w:val="00F0267E"/>
    <w:rsid w:val="00F90568"/>
    <w:rsid w:val="00FE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15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e.bergau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6</cp:revision>
  <cp:lastPrinted>2022-08-25T13:47:00Z</cp:lastPrinted>
  <dcterms:created xsi:type="dcterms:W3CDTF">2023-05-05T14:58:00Z</dcterms:created>
  <dcterms:modified xsi:type="dcterms:W3CDTF">2023-05-10T09:42:00Z</dcterms:modified>
</cp:coreProperties>
</file>